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F2D0DD" w14:textId="21C99632" w:rsidR="00D34D83" w:rsidRDefault="00D34D83" w:rsidP="00D34D83">
      <w:pPr>
        <w:pStyle w:val="NormalWeb"/>
        <w:jc w:val="center"/>
      </w:pPr>
      <w:r>
        <w:rPr>
          <w:noProof/>
        </w:rPr>
        <w:drawing>
          <wp:inline distT="0" distB="0" distL="0" distR="0" wp14:anchorId="6079EFD6" wp14:editId="160A427E">
            <wp:extent cx="3124200" cy="585454"/>
            <wp:effectExtent l="0" t="0" r="0" b="5715"/>
            <wp:docPr id="1" name="Picture 1" descr="ETAM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TAMU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822" cy="59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1EE05" w14:textId="77777777" w:rsidR="00AB6EF8" w:rsidRPr="00CB1277" w:rsidRDefault="00AB6EF8" w:rsidP="00CB1277">
      <w:pPr>
        <w:pStyle w:val="Heading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Curriculum Vita</w:t>
      </w:r>
    </w:p>
    <w:p w14:paraId="15D52DEE" w14:textId="77777777" w:rsidR="00AB6EF8" w:rsidRPr="00CB1277" w:rsidRDefault="00AB6EF8" w:rsidP="00CB1277">
      <w:pPr>
        <w:pStyle w:val="Heading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Month Year</w:t>
      </w:r>
    </w:p>
    <w:p w14:paraId="2E4FBD75" w14:textId="77777777" w:rsidR="00132CB9" w:rsidRPr="00CB1277" w:rsidRDefault="00132CB9" w:rsidP="004A32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23FB9C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b/>
          <w:sz w:val="24"/>
          <w:szCs w:val="24"/>
        </w:rPr>
        <w:t xml:space="preserve">Instructor: </w:t>
      </w:r>
      <w:r w:rsidRPr="00CB1277">
        <w:rPr>
          <w:rFonts w:ascii="Arial" w:hAnsi="Arial" w:cs="Arial"/>
          <w:sz w:val="24"/>
          <w:szCs w:val="24"/>
        </w:rPr>
        <w:t>(Name &amp; Title)</w:t>
      </w:r>
    </w:p>
    <w:p w14:paraId="33785BCD" w14:textId="77777777" w:rsidR="00AB6EF8" w:rsidRPr="00CB1277" w:rsidRDefault="00FE2CF0" w:rsidP="004A320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Academic Department:</w:t>
      </w:r>
    </w:p>
    <w:p w14:paraId="2B668FEE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AC69BE" w14:textId="77777777" w:rsidR="00AB6EF8" w:rsidRPr="00CB1277" w:rsidRDefault="00AB6EF8" w:rsidP="008902D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b/>
          <w:sz w:val="24"/>
          <w:szCs w:val="24"/>
        </w:rPr>
        <w:t>University Address:</w:t>
      </w:r>
      <w:r w:rsidRPr="00CB1277">
        <w:rPr>
          <w:rFonts w:ascii="Arial" w:hAnsi="Arial" w:cs="Arial"/>
          <w:b/>
          <w:sz w:val="24"/>
          <w:szCs w:val="24"/>
        </w:rPr>
        <w:tab/>
      </w:r>
      <w:r w:rsidRPr="00CB1277">
        <w:rPr>
          <w:rFonts w:ascii="Arial" w:hAnsi="Arial" w:cs="Arial"/>
          <w:sz w:val="24"/>
          <w:szCs w:val="24"/>
        </w:rPr>
        <w:t>[Department]</w:t>
      </w:r>
    </w:p>
    <w:p w14:paraId="29614E0E" w14:textId="77777777" w:rsidR="00AB6EF8" w:rsidRPr="00CB1277" w:rsidRDefault="00AB6EF8" w:rsidP="00F269C8">
      <w:pPr>
        <w:spacing w:after="0" w:line="240" w:lineRule="auto"/>
        <w:ind w:left="2880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[Building]</w:t>
      </w:r>
    </w:p>
    <w:p w14:paraId="14FC3320" w14:textId="533148DD" w:rsidR="00AB6EF8" w:rsidRPr="00CB1277" w:rsidRDefault="00D34D83" w:rsidP="00F269C8">
      <w:pPr>
        <w:spacing w:after="0" w:line="240" w:lineRule="auto"/>
        <w:ind w:left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East </w:t>
      </w:r>
      <w:r w:rsidR="00AB6EF8" w:rsidRPr="00CB1277">
        <w:rPr>
          <w:rFonts w:ascii="Arial" w:hAnsi="Arial" w:cs="Arial"/>
          <w:sz w:val="24"/>
          <w:szCs w:val="24"/>
        </w:rPr>
        <w:t>Texas A&amp;M University</w:t>
      </w:r>
    </w:p>
    <w:p w14:paraId="2A420368" w14:textId="77777777" w:rsidR="00AB6EF8" w:rsidRPr="00CB1277" w:rsidRDefault="00AB6EF8" w:rsidP="00F269C8">
      <w:pPr>
        <w:spacing w:after="0" w:line="240" w:lineRule="auto"/>
        <w:ind w:left="2880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PO Box 3011</w:t>
      </w:r>
    </w:p>
    <w:p w14:paraId="418969C6" w14:textId="77777777" w:rsidR="00AB6EF8" w:rsidRPr="00CB1277" w:rsidRDefault="00AB6EF8" w:rsidP="00F269C8">
      <w:pPr>
        <w:spacing w:after="0" w:line="240" w:lineRule="auto"/>
        <w:ind w:left="2880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Commerce, TX 75429-</w:t>
      </w:r>
      <w:r w:rsidR="005F0F11" w:rsidRPr="00CB1277">
        <w:rPr>
          <w:rFonts w:ascii="Arial" w:hAnsi="Arial" w:cs="Arial"/>
          <w:sz w:val="24"/>
          <w:szCs w:val="24"/>
        </w:rPr>
        <w:t>3</w:t>
      </w:r>
      <w:r w:rsidRPr="00CB1277">
        <w:rPr>
          <w:rFonts w:ascii="Arial" w:hAnsi="Arial" w:cs="Arial"/>
          <w:sz w:val="24"/>
          <w:szCs w:val="24"/>
        </w:rPr>
        <w:t>011</w:t>
      </w:r>
    </w:p>
    <w:p w14:paraId="4FABA539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B1277">
        <w:rPr>
          <w:rFonts w:ascii="Arial" w:hAnsi="Arial" w:cs="Arial"/>
          <w:b/>
          <w:sz w:val="24"/>
          <w:szCs w:val="24"/>
        </w:rPr>
        <w:t>Office Phone:</w:t>
      </w:r>
    </w:p>
    <w:p w14:paraId="06EE62D0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B1277">
        <w:rPr>
          <w:rFonts w:ascii="Arial" w:hAnsi="Arial" w:cs="Arial"/>
          <w:b/>
          <w:sz w:val="24"/>
          <w:szCs w:val="24"/>
        </w:rPr>
        <w:t>University Email Address:</w:t>
      </w:r>
    </w:p>
    <w:p w14:paraId="025176A5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b/>
          <w:sz w:val="24"/>
          <w:szCs w:val="24"/>
        </w:rPr>
        <w:t xml:space="preserve">Faculty Web Page Address: </w:t>
      </w:r>
      <w:r w:rsidRPr="00CB1277">
        <w:rPr>
          <w:rFonts w:ascii="Arial" w:hAnsi="Arial" w:cs="Arial"/>
          <w:sz w:val="24"/>
          <w:szCs w:val="24"/>
        </w:rPr>
        <w:t>(if applicable)</w:t>
      </w:r>
    </w:p>
    <w:p w14:paraId="0A414A72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D1BB3B" w14:textId="77777777" w:rsidR="00AB6EF8" w:rsidRPr="00CB1277" w:rsidRDefault="00AB6EF8" w:rsidP="00CB1277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CB1277">
        <w:rPr>
          <w:rFonts w:ascii="Arial" w:hAnsi="Arial" w:cs="Arial"/>
          <w:i w:val="0"/>
          <w:sz w:val="24"/>
          <w:szCs w:val="24"/>
        </w:rPr>
        <w:t>EDUCATION</w:t>
      </w:r>
    </w:p>
    <w:p w14:paraId="5A08794D" w14:textId="77777777" w:rsidR="00DA6E49" w:rsidRPr="00CB1277" w:rsidRDefault="00AB6EF8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>List (most current first) all degrees earned, institutions of higher education attended, year degree earned.</w:t>
      </w:r>
    </w:p>
    <w:p w14:paraId="1222565F" w14:textId="77777777" w:rsidR="00E24788" w:rsidRPr="00CB1277" w:rsidRDefault="00E24788" w:rsidP="004A3206">
      <w:pPr>
        <w:tabs>
          <w:tab w:val="left" w:pos="990"/>
        </w:tabs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4A582D76" w14:textId="77777777" w:rsidR="00DB15E1" w:rsidRPr="00CB1277" w:rsidRDefault="00AB6EF8" w:rsidP="004A3206">
      <w:pPr>
        <w:tabs>
          <w:tab w:val="left" w:pos="990"/>
        </w:tabs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>Format:</w:t>
      </w:r>
    </w:p>
    <w:p w14:paraId="33D4F57D" w14:textId="77777777" w:rsidR="00DB15E1" w:rsidRPr="00CB1277" w:rsidRDefault="00AB6EF8" w:rsidP="004A3206">
      <w:pPr>
        <w:tabs>
          <w:tab w:val="left" w:pos="99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Degr</w:t>
      </w:r>
      <w:r w:rsidR="00DB15E1" w:rsidRPr="00CB1277">
        <w:rPr>
          <w:rFonts w:ascii="Arial" w:hAnsi="Arial" w:cs="Arial"/>
          <w:sz w:val="24"/>
          <w:szCs w:val="24"/>
        </w:rPr>
        <w:t>ee (i.e. Doctor of Philosophy)</w:t>
      </w:r>
    </w:p>
    <w:p w14:paraId="0BDA8C4A" w14:textId="77777777" w:rsidR="00AB6EF8" w:rsidRPr="00CB1277" w:rsidRDefault="00AB6EF8" w:rsidP="004A3206">
      <w:pPr>
        <w:tabs>
          <w:tab w:val="left" w:pos="99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University, Year Awarded</w:t>
      </w:r>
    </w:p>
    <w:p w14:paraId="5A44981F" w14:textId="77777777" w:rsidR="00DA6E49" w:rsidRPr="00CB1277" w:rsidRDefault="00DA6E49" w:rsidP="004A32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8CC1AB" w14:textId="77777777" w:rsidR="00AB6EF8" w:rsidRPr="00CB1277" w:rsidRDefault="00AB6EF8" w:rsidP="00CB1277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CB1277">
        <w:rPr>
          <w:rFonts w:ascii="Arial" w:hAnsi="Arial" w:cs="Arial"/>
          <w:i w:val="0"/>
          <w:sz w:val="24"/>
          <w:szCs w:val="24"/>
        </w:rPr>
        <w:t>TEACHING EXPERIENCE</w:t>
      </w:r>
    </w:p>
    <w:p w14:paraId="76EE7FE1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>List all previous teaching positions, including the names of the institutions, the position, and beginning and ending dates.</w:t>
      </w:r>
    </w:p>
    <w:p w14:paraId="36ACD4DF" w14:textId="77777777" w:rsidR="00E24788" w:rsidRPr="00CB1277" w:rsidRDefault="00E24788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1F6F4BB3" w14:textId="77777777" w:rsidR="00DB15E1" w:rsidRPr="00CB1277" w:rsidRDefault="00AB6EF8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>Format:</w:t>
      </w:r>
    </w:p>
    <w:p w14:paraId="0BB7DFF5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Date – Date, Position Title, College/University/Affiliation</w:t>
      </w:r>
    </w:p>
    <w:p w14:paraId="281769E3" w14:textId="77777777" w:rsidR="00DA6E49" w:rsidRPr="00CB1277" w:rsidRDefault="00DA6E49" w:rsidP="004A32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45DF91" w14:textId="77777777" w:rsidR="00AB6EF8" w:rsidRPr="00CB1277" w:rsidRDefault="00AB6EF8" w:rsidP="00CB1277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CB1277">
        <w:rPr>
          <w:rFonts w:ascii="Arial" w:hAnsi="Arial" w:cs="Arial"/>
          <w:i w:val="0"/>
          <w:sz w:val="24"/>
          <w:szCs w:val="24"/>
        </w:rPr>
        <w:t>PUBLICATIONS</w:t>
      </w:r>
    </w:p>
    <w:p w14:paraId="049E76B3" w14:textId="77777777" w:rsidR="00AB6EF8" w:rsidRPr="00CB1277" w:rsidRDefault="00AB6EF8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>List significant professional publications relevant to the academic positions held, including full citation data for each entry. (APA style preferred).</w:t>
      </w:r>
    </w:p>
    <w:p w14:paraId="4E3C6D45" w14:textId="77777777" w:rsidR="00DA6E49" w:rsidRPr="00CB1277" w:rsidRDefault="00DA6E49" w:rsidP="004A32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38CB67" w14:textId="77777777" w:rsidR="00DF2094" w:rsidRPr="00CB1277" w:rsidRDefault="00DF2094" w:rsidP="00CB1277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CB1277">
        <w:rPr>
          <w:rFonts w:ascii="Arial" w:hAnsi="Arial" w:cs="Arial"/>
          <w:i w:val="0"/>
          <w:sz w:val="24"/>
          <w:szCs w:val="24"/>
        </w:rPr>
        <w:t>RESEARCH GRANTS AND AWARDS</w:t>
      </w:r>
    </w:p>
    <w:p w14:paraId="40E0185E" w14:textId="77777777" w:rsidR="00DF2094" w:rsidRPr="00CB1277" w:rsidRDefault="00921F0F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 xml:space="preserve">(This section is </w:t>
      </w:r>
      <w:r w:rsidRPr="00CB1277">
        <w:rPr>
          <w:rFonts w:ascii="Arial" w:hAnsi="Arial" w:cs="Arial"/>
          <w:b/>
          <w:i/>
          <w:sz w:val="24"/>
          <w:szCs w:val="24"/>
        </w:rPr>
        <w:t>optional</w:t>
      </w:r>
      <w:r w:rsidR="004A3206" w:rsidRPr="00CB1277">
        <w:rPr>
          <w:rFonts w:ascii="Arial" w:hAnsi="Arial" w:cs="Arial"/>
          <w:i/>
          <w:sz w:val="24"/>
          <w:szCs w:val="24"/>
        </w:rPr>
        <w:t>.)</w:t>
      </w:r>
      <w:r w:rsidR="00CB1277" w:rsidRPr="00CB1277">
        <w:rPr>
          <w:rFonts w:ascii="Arial" w:hAnsi="Arial" w:cs="Arial"/>
          <w:i/>
          <w:sz w:val="24"/>
          <w:szCs w:val="24"/>
        </w:rPr>
        <w:t xml:space="preserve"> </w:t>
      </w:r>
      <w:r w:rsidR="00DF2094" w:rsidRPr="00CB1277">
        <w:rPr>
          <w:rFonts w:ascii="Arial" w:hAnsi="Arial" w:cs="Arial"/>
          <w:i/>
          <w:sz w:val="24"/>
          <w:szCs w:val="24"/>
        </w:rPr>
        <w:t>List significant grants and awards relevant to the academic positions held inc</w:t>
      </w:r>
      <w:r w:rsidR="00AA44DB" w:rsidRPr="00CB1277">
        <w:rPr>
          <w:rFonts w:ascii="Arial" w:hAnsi="Arial" w:cs="Arial"/>
          <w:i/>
          <w:sz w:val="24"/>
          <w:szCs w:val="24"/>
        </w:rPr>
        <w:t>luding full citation data for each entry.</w:t>
      </w:r>
    </w:p>
    <w:p w14:paraId="7013A1D7" w14:textId="77777777" w:rsidR="00E24788" w:rsidRPr="00CB1277" w:rsidRDefault="00E24788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C34B130" w14:textId="77777777" w:rsidR="00DB15E1" w:rsidRPr="00CB1277" w:rsidRDefault="00AA44DB" w:rsidP="004A320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B1277">
        <w:rPr>
          <w:rFonts w:ascii="Arial" w:hAnsi="Arial" w:cs="Arial"/>
          <w:i/>
          <w:sz w:val="24"/>
          <w:szCs w:val="24"/>
        </w:rPr>
        <w:t>Format:</w:t>
      </w:r>
    </w:p>
    <w:p w14:paraId="4C7E507C" w14:textId="77777777" w:rsidR="00AA44DB" w:rsidRPr="00CB1277" w:rsidRDefault="00AA44DB" w:rsidP="004A32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1277">
        <w:rPr>
          <w:rFonts w:ascii="Arial" w:hAnsi="Arial" w:cs="Arial"/>
          <w:sz w:val="24"/>
          <w:szCs w:val="24"/>
        </w:rPr>
        <w:t>Date, Grant Project Title, Awarding Entity, Amount Awarded</w:t>
      </w:r>
    </w:p>
    <w:sectPr w:rsidR="00AA44DB" w:rsidRPr="00CB1277" w:rsidSect="00C03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F8"/>
    <w:rsid w:val="000D6347"/>
    <w:rsid w:val="00132CB9"/>
    <w:rsid w:val="001645E2"/>
    <w:rsid w:val="0031249E"/>
    <w:rsid w:val="004A3206"/>
    <w:rsid w:val="004D0C65"/>
    <w:rsid w:val="005F0F11"/>
    <w:rsid w:val="007417FB"/>
    <w:rsid w:val="0079099D"/>
    <w:rsid w:val="007A6272"/>
    <w:rsid w:val="00886ADB"/>
    <w:rsid w:val="008902D8"/>
    <w:rsid w:val="008B14C7"/>
    <w:rsid w:val="008E2F04"/>
    <w:rsid w:val="0090151A"/>
    <w:rsid w:val="009148F6"/>
    <w:rsid w:val="00921F0F"/>
    <w:rsid w:val="009C5E46"/>
    <w:rsid w:val="00A323BC"/>
    <w:rsid w:val="00A43C57"/>
    <w:rsid w:val="00AA44DB"/>
    <w:rsid w:val="00AB6EF8"/>
    <w:rsid w:val="00B14162"/>
    <w:rsid w:val="00B1669C"/>
    <w:rsid w:val="00B51946"/>
    <w:rsid w:val="00B57342"/>
    <w:rsid w:val="00B97B2C"/>
    <w:rsid w:val="00C0304F"/>
    <w:rsid w:val="00CB1277"/>
    <w:rsid w:val="00D34D83"/>
    <w:rsid w:val="00DA6E49"/>
    <w:rsid w:val="00DB15E1"/>
    <w:rsid w:val="00DE38CF"/>
    <w:rsid w:val="00DF2094"/>
    <w:rsid w:val="00E24788"/>
    <w:rsid w:val="00F269C8"/>
    <w:rsid w:val="00F85DB3"/>
    <w:rsid w:val="00FE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7734A"/>
  <w15:docId w15:val="{17103FAE-B4F6-B548-9D6D-F4DE5C15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04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127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27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6EF8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CB127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CB127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D34D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0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767CB2-2932-9445-BD5F-BB3F32D7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A. McElhany</dc:creator>
  <cp:lastModifiedBy>Ashley Calhoun</cp:lastModifiedBy>
  <cp:revision>3</cp:revision>
  <dcterms:created xsi:type="dcterms:W3CDTF">2024-11-18T20:43:00Z</dcterms:created>
  <dcterms:modified xsi:type="dcterms:W3CDTF">2026-08-03T21:35:00Z</dcterms:modified>
</cp:coreProperties>
</file>