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D0DD" w14:textId="21C99632" w:rsidR="00D34D83" w:rsidRDefault="00D34D83" w:rsidP="00D34D83">
      <w:pPr>
        <w:pStyle w:val="NormalWeb"/>
        <w:jc w:val="center"/>
      </w:pPr>
      <w:r>
        <w:rPr>
          <w:noProof/>
        </w:rPr>
        <w:drawing>
          <wp:inline distT="0" distB="0" distL="0" distR="0" wp14:anchorId="6079EFD6" wp14:editId="302E3A07">
            <wp:extent cx="3124200" cy="585454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822" cy="59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1EE05" w14:textId="77777777" w:rsidR="00AB6EF8" w:rsidRPr="00CB1277" w:rsidRDefault="00AB6EF8" w:rsidP="00CB1277">
      <w:pPr>
        <w:pStyle w:val="Heading1"/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CB1277">
        <w:rPr>
          <w:rFonts w:ascii="Arial" w:hAnsi="Arial" w:cs="Arial"/>
          <w:sz w:val="24"/>
          <w:szCs w:val="24"/>
        </w:rPr>
        <w:t>Curriculum Vita</w:t>
      </w:r>
    </w:p>
    <w:p w14:paraId="15D52DEE" w14:textId="77777777" w:rsidR="00AB6EF8" w:rsidRPr="00CB1277" w:rsidRDefault="00AB6EF8" w:rsidP="00CB1277">
      <w:pPr>
        <w:pStyle w:val="Heading1"/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CB1277">
        <w:rPr>
          <w:rFonts w:ascii="Arial" w:hAnsi="Arial" w:cs="Arial"/>
          <w:sz w:val="24"/>
          <w:szCs w:val="24"/>
        </w:rPr>
        <w:t>Month Year</w:t>
      </w:r>
    </w:p>
    <w:p w14:paraId="2E4FBD75" w14:textId="77777777" w:rsidR="00132CB9" w:rsidRPr="00CB1277" w:rsidRDefault="00132CB9" w:rsidP="004A32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23FB9C" w14:textId="77777777" w:rsidR="00AB6EF8" w:rsidRPr="00CB1277" w:rsidRDefault="00AB6EF8" w:rsidP="004A32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1277">
        <w:rPr>
          <w:rFonts w:ascii="Arial" w:hAnsi="Arial" w:cs="Arial"/>
          <w:b/>
          <w:sz w:val="24"/>
          <w:szCs w:val="24"/>
        </w:rPr>
        <w:t xml:space="preserve">Instructor: </w:t>
      </w:r>
      <w:r w:rsidRPr="00CB1277">
        <w:rPr>
          <w:rFonts w:ascii="Arial" w:hAnsi="Arial" w:cs="Arial"/>
          <w:sz w:val="24"/>
          <w:szCs w:val="24"/>
        </w:rPr>
        <w:t>(Name &amp; Title)</w:t>
      </w:r>
    </w:p>
    <w:p w14:paraId="33785BCD" w14:textId="77777777" w:rsidR="00AB6EF8" w:rsidRPr="00CB1277" w:rsidRDefault="00FE2CF0" w:rsidP="004A320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Academic Department:</w:t>
      </w:r>
    </w:p>
    <w:p w14:paraId="2B668FEE" w14:textId="77777777" w:rsidR="00AB6EF8" w:rsidRPr="00CB1277" w:rsidRDefault="00AB6EF8" w:rsidP="004A32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AC69BE" w14:textId="77777777" w:rsidR="00AB6EF8" w:rsidRPr="00CB1277" w:rsidRDefault="00AB6EF8" w:rsidP="008902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1277">
        <w:rPr>
          <w:rFonts w:ascii="Arial" w:hAnsi="Arial" w:cs="Arial"/>
          <w:b/>
          <w:sz w:val="24"/>
          <w:szCs w:val="24"/>
        </w:rPr>
        <w:t>University Address:</w:t>
      </w:r>
      <w:r w:rsidRPr="00CB1277">
        <w:rPr>
          <w:rFonts w:ascii="Arial" w:hAnsi="Arial" w:cs="Arial"/>
          <w:b/>
          <w:sz w:val="24"/>
          <w:szCs w:val="24"/>
        </w:rPr>
        <w:tab/>
      </w:r>
      <w:r w:rsidRPr="00CB1277">
        <w:rPr>
          <w:rFonts w:ascii="Arial" w:hAnsi="Arial" w:cs="Arial"/>
          <w:sz w:val="24"/>
          <w:szCs w:val="24"/>
        </w:rPr>
        <w:t>[Department]</w:t>
      </w:r>
    </w:p>
    <w:p w14:paraId="29614E0E" w14:textId="77777777" w:rsidR="00AB6EF8" w:rsidRPr="00CB1277" w:rsidRDefault="00AB6EF8" w:rsidP="00F269C8">
      <w:pPr>
        <w:spacing w:after="0" w:line="240" w:lineRule="auto"/>
        <w:ind w:left="2880"/>
        <w:rPr>
          <w:rFonts w:ascii="Arial" w:hAnsi="Arial" w:cs="Arial"/>
          <w:sz w:val="24"/>
          <w:szCs w:val="24"/>
        </w:rPr>
      </w:pPr>
      <w:r w:rsidRPr="00CB1277">
        <w:rPr>
          <w:rFonts w:ascii="Arial" w:hAnsi="Arial" w:cs="Arial"/>
          <w:sz w:val="24"/>
          <w:szCs w:val="24"/>
        </w:rPr>
        <w:t>[Building]</w:t>
      </w:r>
    </w:p>
    <w:p w14:paraId="14FC3320" w14:textId="533148DD" w:rsidR="00AB6EF8" w:rsidRPr="00CB1277" w:rsidRDefault="00D34D83" w:rsidP="00F269C8">
      <w:pPr>
        <w:spacing w:after="0" w:line="240" w:lineRule="auto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East </w:t>
      </w:r>
      <w:r w:rsidR="00AB6EF8" w:rsidRPr="00CB1277">
        <w:rPr>
          <w:rFonts w:ascii="Arial" w:hAnsi="Arial" w:cs="Arial"/>
          <w:sz w:val="24"/>
          <w:szCs w:val="24"/>
        </w:rPr>
        <w:t>Texas A&amp;M University</w:t>
      </w:r>
    </w:p>
    <w:p w14:paraId="2A420368" w14:textId="77777777" w:rsidR="00AB6EF8" w:rsidRPr="00CB1277" w:rsidRDefault="00AB6EF8" w:rsidP="00F269C8">
      <w:pPr>
        <w:spacing w:after="0" w:line="240" w:lineRule="auto"/>
        <w:ind w:left="2880"/>
        <w:rPr>
          <w:rFonts w:ascii="Arial" w:hAnsi="Arial" w:cs="Arial"/>
          <w:sz w:val="24"/>
          <w:szCs w:val="24"/>
        </w:rPr>
      </w:pPr>
      <w:r w:rsidRPr="00CB1277">
        <w:rPr>
          <w:rFonts w:ascii="Arial" w:hAnsi="Arial" w:cs="Arial"/>
          <w:sz w:val="24"/>
          <w:szCs w:val="24"/>
        </w:rPr>
        <w:t>PO Box 3011</w:t>
      </w:r>
    </w:p>
    <w:p w14:paraId="418969C6" w14:textId="77777777" w:rsidR="00AB6EF8" w:rsidRPr="00CB1277" w:rsidRDefault="00AB6EF8" w:rsidP="00F269C8">
      <w:pPr>
        <w:spacing w:after="0" w:line="240" w:lineRule="auto"/>
        <w:ind w:left="2880"/>
        <w:rPr>
          <w:rFonts w:ascii="Arial" w:hAnsi="Arial" w:cs="Arial"/>
          <w:sz w:val="24"/>
          <w:szCs w:val="24"/>
        </w:rPr>
      </w:pPr>
      <w:r w:rsidRPr="00CB1277">
        <w:rPr>
          <w:rFonts w:ascii="Arial" w:hAnsi="Arial" w:cs="Arial"/>
          <w:sz w:val="24"/>
          <w:szCs w:val="24"/>
        </w:rPr>
        <w:t>Commerce, TX 75429-</w:t>
      </w:r>
      <w:r w:rsidR="005F0F11" w:rsidRPr="00CB1277">
        <w:rPr>
          <w:rFonts w:ascii="Arial" w:hAnsi="Arial" w:cs="Arial"/>
          <w:sz w:val="24"/>
          <w:szCs w:val="24"/>
        </w:rPr>
        <w:t>3</w:t>
      </w:r>
      <w:r w:rsidRPr="00CB1277">
        <w:rPr>
          <w:rFonts w:ascii="Arial" w:hAnsi="Arial" w:cs="Arial"/>
          <w:sz w:val="24"/>
          <w:szCs w:val="24"/>
        </w:rPr>
        <w:t>011</w:t>
      </w:r>
    </w:p>
    <w:p w14:paraId="4FABA539" w14:textId="77777777" w:rsidR="00AB6EF8" w:rsidRPr="00CB1277" w:rsidRDefault="00AB6EF8" w:rsidP="004A320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B1277">
        <w:rPr>
          <w:rFonts w:ascii="Arial" w:hAnsi="Arial" w:cs="Arial"/>
          <w:b/>
          <w:sz w:val="24"/>
          <w:szCs w:val="24"/>
        </w:rPr>
        <w:t>Office Phone:</w:t>
      </w:r>
    </w:p>
    <w:p w14:paraId="06EE62D0" w14:textId="77777777" w:rsidR="00AB6EF8" w:rsidRPr="00CB1277" w:rsidRDefault="00AB6EF8" w:rsidP="004A320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B1277">
        <w:rPr>
          <w:rFonts w:ascii="Arial" w:hAnsi="Arial" w:cs="Arial"/>
          <w:b/>
          <w:sz w:val="24"/>
          <w:szCs w:val="24"/>
        </w:rPr>
        <w:t>University Email Address:</w:t>
      </w:r>
    </w:p>
    <w:p w14:paraId="025176A5" w14:textId="77777777" w:rsidR="00AB6EF8" w:rsidRPr="00CB1277" w:rsidRDefault="00AB6EF8" w:rsidP="004A32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1277">
        <w:rPr>
          <w:rFonts w:ascii="Arial" w:hAnsi="Arial" w:cs="Arial"/>
          <w:b/>
          <w:sz w:val="24"/>
          <w:szCs w:val="24"/>
        </w:rPr>
        <w:t xml:space="preserve">Faculty Web Page Address: </w:t>
      </w:r>
      <w:r w:rsidRPr="00CB1277">
        <w:rPr>
          <w:rFonts w:ascii="Arial" w:hAnsi="Arial" w:cs="Arial"/>
          <w:sz w:val="24"/>
          <w:szCs w:val="24"/>
        </w:rPr>
        <w:t>(if applicable)</w:t>
      </w:r>
    </w:p>
    <w:p w14:paraId="0A414A72" w14:textId="77777777" w:rsidR="00AB6EF8" w:rsidRPr="00CB1277" w:rsidRDefault="00AB6EF8" w:rsidP="004A32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D1BB3B" w14:textId="77777777" w:rsidR="00AB6EF8" w:rsidRPr="00CB1277" w:rsidRDefault="00AB6EF8" w:rsidP="00CB1277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Arial" w:hAnsi="Arial" w:cs="Arial"/>
          <w:i w:val="0"/>
          <w:sz w:val="24"/>
          <w:szCs w:val="24"/>
        </w:rPr>
      </w:pPr>
      <w:r w:rsidRPr="00CB1277">
        <w:rPr>
          <w:rFonts w:ascii="Arial" w:hAnsi="Arial" w:cs="Arial"/>
          <w:i w:val="0"/>
          <w:sz w:val="24"/>
          <w:szCs w:val="24"/>
        </w:rPr>
        <w:t>EDUCATION</w:t>
      </w:r>
    </w:p>
    <w:p w14:paraId="5A08794D" w14:textId="77777777" w:rsidR="00DA6E49" w:rsidRPr="00CB1277" w:rsidRDefault="00AB6EF8" w:rsidP="004A3206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B1277">
        <w:rPr>
          <w:rFonts w:ascii="Arial" w:hAnsi="Arial" w:cs="Arial"/>
          <w:i/>
          <w:sz w:val="24"/>
          <w:szCs w:val="24"/>
        </w:rPr>
        <w:t>List (most current first) all degrees earned, institutions of higher education attended, year degree earned.</w:t>
      </w:r>
    </w:p>
    <w:p w14:paraId="1222565F" w14:textId="77777777" w:rsidR="00E24788" w:rsidRPr="00CB1277" w:rsidRDefault="00E24788" w:rsidP="004A3206">
      <w:pPr>
        <w:tabs>
          <w:tab w:val="left" w:pos="990"/>
        </w:tabs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4A582D76" w14:textId="77777777" w:rsidR="00DB15E1" w:rsidRPr="00CB1277" w:rsidRDefault="00AB6EF8" w:rsidP="004A3206">
      <w:pPr>
        <w:tabs>
          <w:tab w:val="left" w:pos="990"/>
        </w:tabs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B1277">
        <w:rPr>
          <w:rFonts w:ascii="Arial" w:hAnsi="Arial" w:cs="Arial"/>
          <w:i/>
          <w:sz w:val="24"/>
          <w:szCs w:val="24"/>
        </w:rPr>
        <w:t>Format:</w:t>
      </w:r>
    </w:p>
    <w:p w14:paraId="33D4F57D" w14:textId="77777777" w:rsidR="00DB15E1" w:rsidRPr="00CB1277" w:rsidRDefault="00AB6EF8" w:rsidP="004A3206">
      <w:pPr>
        <w:tabs>
          <w:tab w:val="left" w:pos="99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B1277">
        <w:rPr>
          <w:rFonts w:ascii="Arial" w:hAnsi="Arial" w:cs="Arial"/>
          <w:sz w:val="24"/>
          <w:szCs w:val="24"/>
        </w:rPr>
        <w:t>Degr</w:t>
      </w:r>
      <w:r w:rsidR="00DB15E1" w:rsidRPr="00CB1277">
        <w:rPr>
          <w:rFonts w:ascii="Arial" w:hAnsi="Arial" w:cs="Arial"/>
          <w:sz w:val="24"/>
          <w:szCs w:val="24"/>
        </w:rPr>
        <w:t>ee (i.e. Doctor of Philosophy)</w:t>
      </w:r>
    </w:p>
    <w:p w14:paraId="0BDA8C4A" w14:textId="77777777" w:rsidR="00AB6EF8" w:rsidRPr="00CB1277" w:rsidRDefault="00AB6EF8" w:rsidP="004A3206">
      <w:pPr>
        <w:tabs>
          <w:tab w:val="left" w:pos="99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B1277">
        <w:rPr>
          <w:rFonts w:ascii="Arial" w:hAnsi="Arial" w:cs="Arial"/>
          <w:sz w:val="24"/>
          <w:szCs w:val="24"/>
        </w:rPr>
        <w:t>University, Year Awarded</w:t>
      </w:r>
    </w:p>
    <w:p w14:paraId="5A44981F" w14:textId="77777777" w:rsidR="00DA6E49" w:rsidRPr="00CB1277" w:rsidRDefault="00DA6E49" w:rsidP="004A32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8CC1AB" w14:textId="77777777" w:rsidR="00AB6EF8" w:rsidRPr="00CB1277" w:rsidRDefault="00AB6EF8" w:rsidP="00CB1277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Arial" w:hAnsi="Arial" w:cs="Arial"/>
          <w:i w:val="0"/>
          <w:sz w:val="24"/>
          <w:szCs w:val="24"/>
        </w:rPr>
      </w:pPr>
      <w:r w:rsidRPr="00CB1277">
        <w:rPr>
          <w:rFonts w:ascii="Arial" w:hAnsi="Arial" w:cs="Arial"/>
          <w:i w:val="0"/>
          <w:sz w:val="24"/>
          <w:szCs w:val="24"/>
        </w:rPr>
        <w:t>TEACHING EXPERIENCE</w:t>
      </w:r>
    </w:p>
    <w:p w14:paraId="76EE7FE1" w14:textId="77777777" w:rsidR="00AB6EF8" w:rsidRPr="00CB1277" w:rsidRDefault="00AB6EF8" w:rsidP="004A3206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B1277">
        <w:rPr>
          <w:rFonts w:ascii="Arial" w:hAnsi="Arial" w:cs="Arial"/>
          <w:i/>
          <w:sz w:val="24"/>
          <w:szCs w:val="24"/>
        </w:rPr>
        <w:t>List all previous teaching positions, including the names of the institutions, the position, and beginning and ending dates.</w:t>
      </w:r>
    </w:p>
    <w:p w14:paraId="36ACD4DF" w14:textId="77777777" w:rsidR="00E24788" w:rsidRPr="00CB1277" w:rsidRDefault="00E24788" w:rsidP="004A3206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1F6F4BB3" w14:textId="77777777" w:rsidR="00DB15E1" w:rsidRPr="00CB1277" w:rsidRDefault="00AB6EF8" w:rsidP="004A3206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B1277">
        <w:rPr>
          <w:rFonts w:ascii="Arial" w:hAnsi="Arial" w:cs="Arial"/>
          <w:i/>
          <w:sz w:val="24"/>
          <w:szCs w:val="24"/>
        </w:rPr>
        <w:t>Format:</w:t>
      </w:r>
    </w:p>
    <w:p w14:paraId="0BB7DFF5" w14:textId="77777777" w:rsidR="00AB6EF8" w:rsidRPr="00CB1277" w:rsidRDefault="00AB6EF8" w:rsidP="004A32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1277">
        <w:rPr>
          <w:rFonts w:ascii="Arial" w:hAnsi="Arial" w:cs="Arial"/>
          <w:sz w:val="24"/>
          <w:szCs w:val="24"/>
        </w:rPr>
        <w:t>Date – Date, Position Title, College/University/Affiliation</w:t>
      </w:r>
    </w:p>
    <w:p w14:paraId="281769E3" w14:textId="77777777" w:rsidR="00DA6E49" w:rsidRPr="00CB1277" w:rsidRDefault="00DA6E49" w:rsidP="004A32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45DF91" w14:textId="77777777" w:rsidR="00AB6EF8" w:rsidRPr="00CB1277" w:rsidRDefault="00AB6EF8" w:rsidP="00CB1277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Arial" w:hAnsi="Arial" w:cs="Arial"/>
          <w:i w:val="0"/>
          <w:sz w:val="24"/>
          <w:szCs w:val="24"/>
        </w:rPr>
      </w:pPr>
      <w:r w:rsidRPr="00CB1277">
        <w:rPr>
          <w:rFonts w:ascii="Arial" w:hAnsi="Arial" w:cs="Arial"/>
          <w:i w:val="0"/>
          <w:sz w:val="24"/>
          <w:szCs w:val="24"/>
        </w:rPr>
        <w:t>PUBLICATIONS</w:t>
      </w:r>
    </w:p>
    <w:p w14:paraId="049E76B3" w14:textId="77777777" w:rsidR="00AB6EF8" w:rsidRPr="00CB1277" w:rsidRDefault="00AB6EF8" w:rsidP="004A3206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B1277">
        <w:rPr>
          <w:rFonts w:ascii="Arial" w:hAnsi="Arial" w:cs="Arial"/>
          <w:i/>
          <w:sz w:val="24"/>
          <w:szCs w:val="24"/>
        </w:rPr>
        <w:t>List significant professional publications relevant to the academic positions held, including full citation data for each entry. (APA style preferred).</w:t>
      </w:r>
    </w:p>
    <w:p w14:paraId="4E3C6D45" w14:textId="77777777" w:rsidR="00DA6E49" w:rsidRPr="00CB1277" w:rsidRDefault="00DA6E49" w:rsidP="004A32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38CB67" w14:textId="77777777" w:rsidR="00DF2094" w:rsidRPr="00CB1277" w:rsidRDefault="00DF2094" w:rsidP="00CB1277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Arial" w:hAnsi="Arial" w:cs="Arial"/>
          <w:i w:val="0"/>
          <w:sz w:val="24"/>
          <w:szCs w:val="24"/>
        </w:rPr>
      </w:pPr>
      <w:r w:rsidRPr="00CB1277">
        <w:rPr>
          <w:rFonts w:ascii="Arial" w:hAnsi="Arial" w:cs="Arial"/>
          <w:i w:val="0"/>
          <w:sz w:val="24"/>
          <w:szCs w:val="24"/>
        </w:rPr>
        <w:t>RESEARCH GRANTS AND AWARDS</w:t>
      </w:r>
    </w:p>
    <w:p w14:paraId="40E0185E" w14:textId="77777777" w:rsidR="00DF2094" w:rsidRPr="00CB1277" w:rsidRDefault="00921F0F" w:rsidP="004A3206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B1277">
        <w:rPr>
          <w:rFonts w:ascii="Arial" w:hAnsi="Arial" w:cs="Arial"/>
          <w:i/>
          <w:sz w:val="24"/>
          <w:szCs w:val="24"/>
        </w:rPr>
        <w:t xml:space="preserve">(This section is </w:t>
      </w:r>
      <w:r w:rsidRPr="00CB1277">
        <w:rPr>
          <w:rFonts w:ascii="Arial" w:hAnsi="Arial" w:cs="Arial"/>
          <w:b/>
          <w:i/>
          <w:sz w:val="24"/>
          <w:szCs w:val="24"/>
        </w:rPr>
        <w:t>optional</w:t>
      </w:r>
      <w:r w:rsidR="004A3206" w:rsidRPr="00CB1277">
        <w:rPr>
          <w:rFonts w:ascii="Arial" w:hAnsi="Arial" w:cs="Arial"/>
          <w:i/>
          <w:sz w:val="24"/>
          <w:szCs w:val="24"/>
        </w:rPr>
        <w:t>.)</w:t>
      </w:r>
      <w:r w:rsidR="00CB1277" w:rsidRPr="00CB1277">
        <w:rPr>
          <w:rFonts w:ascii="Arial" w:hAnsi="Arial" w:cs="Arial"/>
          <w:i/>
          <w:sz w:val="24"/>
          <w:szCs w:val="24"/>
        </w:rPr>
        <w:t xml:space="preserve"> </w:t>
      </w:r>
      <w:r w:rsidR="00DF2094" w:rsidRPr="00CB1277">
        <w:rPr>
          <w:rFonts w:ascii="Arial" w:hAnsi="Arial" w:cs="Arial"/>
          <w:i/>
          <w:sz w:val="24"/>
          <w:szCs w:val="24"/>
        </w:rPr>
        <w:t>List significant grants and awards relevant to the academic positions held inc</w:t>
      </w:r>
      <w:r w:rsidR="00AA44DB" w:rsidRPr="00CB1277">
        <w:rPr>
          <w:rFonts w:ascii="Arial" w:hAnsi="Arial" w:cs="Arial"/>
          <w:i/>
          <w:sz w:val="24"/>
          <w:szCs w:val="24"/>
        </w:rPr>
        <w:t>luding full citation data for each entry.</w:t>
      </w:r>
    </w:p>
    <w:p w14:paraId="7013A1D7" w14:textId="77777777" w:rsidR="00E24788" w:rsidRPr="00CB1277" w:rsidRDefault="00E24788" w:rsidP="004A3206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C34B130" w14:textId="77777777" w:rsidR="00DB15E1" w:rsidRPr="00CB1277" w:rsidRDefault="00AA44DB" w:rsidP="004A3206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B1277">
        <w:rPr>
          <w:rFonts w:ascii="Arial" w:hAnsi="Arial" w:cs="Arial"/>
          <w:i/>
          <w:sz w:val="24"/>
          <w:szCs w:val="24"/>
        </w:rPr>
        <w:t>Format:</w:t>
      </w:r>
    </w:p>
    <w:p w14:paraId="4C7E507C" w14:textId="77777777" w:rsidR="00AA44DB" w:rsidRPr="00CB1277" w:rsidRDefault="00AA44DB" w:rsidP="004A32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1277">
        <w:rPr>
          <w:rFonts w:ascii="Arial" w:hAnsi="Arial" w:cs="Arial"/>
          <w:sz w:val="24"/>
          <w:szCs w:val="24"/>
        </w:rPr>
        <w:t>Date, Grant Project Title, Awarding Entity, Amount Awarded</w:t>
      </w:r>
    </w:p>
    <w:sectPr w:rsidR="00AA44DB" w:rsidRPr="00CB1277" w:rsidSect="00C03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F8"/>
    <w:rsid w:val="000D6347"/>
    <w:rsid w:val="00132CB9"/>
    <w:rsid w:val="001645E2"/>
    <w:rsid w:val="0031249E"/>
    <w:rsid w:val="004A3206"/>
    <w:rsid w:val="004D0C65"/>
    <w:rsid w:val="005F0F11"/>
    <w:rsid w:val="0079099D"/>
    <w:rsid w:val="007A6272"/>
    <w:rsid w:val="008902D8"/>
    <w:rsid w:val="008B14C7"/>
    <w:rsid w:val="008E2F04"/>
    <w:rsid w:val="0090151A"/>
    <w:rsid w:val="009148F6"/>
    <w:rsid w:val="00921F0F"/>
    <w:rsid w:val="009C5E46"/>
    <w:rsid w:val="00A323BC"/>
    <w:rsid w:val="00A43C57"/>
    <w:rsid w:val="00AA44DB"/>
    <w:rsid w:val="00AB6EF8"/>
    <w:rsid w:val="00B14162"/>
    <w:rsid w:val="00B1669C"/>
    <w:rsid w:val="00B51946"/>
    <w:rsid w:val="00B57342"/>
    <w:rsid w:val="00B97B2C"/>
    <w:rsid w:val="00C0304F"/>
    <w:rsid w:val="00CB1277"/>
    <w:rsid w:val="00D34D83"/>
    <w:rsid w:val="00DA6E49"/>
    <w:rsid w:val="00DB15E1"/>
    <w:rsid w:val="00DE38CF"/>
    <w:rsid w:val="00DF2094"/>
    <w:rsid w:val="00E24788"/>
    <w:rsid w:val="00F269C8"/>
    <w:rsid w:val="00F85DB3"/>
    <w:rsid w:val="00FE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7734A"/>
  <w15:docId w15:val="{17103FAE-B4F6-B548-9D6D-F4DE5C15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04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27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27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6EF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B12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CB12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D34D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A. McElhany</dc:creator>
  <cp:lastModifiedBy>Alexander Bourque</cp:lastModifiedBy>
  <cp:revision>2</cp:revision>
  <dcterms:created xsi:type="dcterms:W3CDTF">2024-11-18T20:43:00Z</dcterms:created>
  <dcterms:modified xsi:type="dcterms:W3CDTF">2024-11-18T20:43:00Z</dcterms:modified>
</cp:coreProperties>
</file>